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40" w:rsidRPr="0053798D" w:rsidRDefault="0053798D" w:rsidP="0053798D">
      <w:pPr>
        <w:ind w:left="-851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537E5623" wp14:editId="30BB6DA2">
            <wp:extent cx="435056" cy="424180"/>
            <wp:effectExtent l="0" t="0" r="3175" b="0"/>
            <wp:docPr id="351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9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54" cy="43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31DF0">
        <w:rPr>
          <w:noProof/>
          <w:sz w:val="28"/>
        </w:rPr>
        <w:t xml:space="preserve">                   </w:t>
      </w:r>
      <w:r>
        <w:rPr>
          <w:noProof/>
          <w:sz w:val="28"/>
        </w:rPr>
        <w:t xml:space="preserve">    </w:t>
      </w:r>
      <w:r w:rsidR="00E31DF0">
        <w:rPr>
          <w:noProof/>
          <w:sz w:val="28"/>
        </w:rPr>
        <w:t xml:space="preserve">      </w:t>
      </w:r>
      <w:r>
        <w:rPr>
          <w:noProof/>
          <w:sz w:val="28"/>
        </w:rPr>
        <w:t xml:space="preserve">  </w:t>
      </w:r>
      <w:r w:rsidR="00F55440" w:rsidRPr="007D4CA5">
        <w:rPr>
          <w:rFonts w:ascii="Calibri" w:hAnsi="Calibri" w:cs="Calibri"/>
          <w:b/>
          <w:spacing w:val="40"/>
          <w:sz w:val="32"/>
          <w:szCs w:val="28"/>
        </w:rPr>
        <w:t>ОФИЦИАЛЬНЫЙ ПРОТОКОЛ МАТЧА</w:t>
      </w:r>
      <w:r>
        <w:rPr>
          <w:rFonts w:ascii="Calibri" w:hAnsi="Calibri" w:cs="Calibri"/>
          <w:b/>
          <w:spacing w:val="40"/>
          <w:sz w:val="32"/>
          <w:szCs w:val="28"/>
        </w:rPr>
        <w:t xml:space="preserve">        </w:t>
      </w:r>
      <w:bookmarkStart w:id="0" w:name="_GoBack"/>
      <w:r w:rsidR="00034388">
        <w:rPr>
          <w:noProof/>
        </w:rPr>
        <w:drawing>
          <wp:inline distT="0" distB="0" distL="0" distR="0" wp14:anchorId="6F9019D3" wp14:editId="063BAB2B">
            <wp:extent cx="523541" cy="474334"/>
            <wp:effectExtent l="0" t="0" r="0" b="2540"/>
            <wp:docPr id="9" name="Рисунок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3AFB4F5-6084-4BF6-BD18-334A478570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3AFB4F5-6084-4BF6-BD18-334A478570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64" cy="48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5440" w:rsidRPr="00F55440" w:rsidRDefault="00F55440" w:rsidP="00C047AA">
      <w:pPr>
        <w:ind w:left="-1080"/>
        <w:rPr>
          <w:sz w:val="4"/>
          <w:szCs w:val="4"/>
        </w:rPr>
      </w:pPr>
    </w:p>
    <w:tbl>
      <w:tblPr>
        <w:tblW w:w="1120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523"/>
        <w:gridCol w:w="1576"/>
        <w:gridCol w:w="540"/>
        <w:gridCol w:w="3837"/>
        <w:gridCol w:w="641"/>
        <w:gridCol w:w="1465"/>
        <w:gridCol w:w="703"/>
        <w:gridCol w:w="700"/>
      </w:tblGrid>
      <w:tr w:rsidR="00D01F7D" w:rsidRPr="007F6150" w:rsidTr="00844DA9">
        <w:trPr>
          <w:trHeight w:val="227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1F7D" w:rsidRPr="007F6150" w:rsidRDefault="00AC10D2" w:rsidP="008B4926">
            <w:pPr>
              <w:ind w:left="-27" w:right="-10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Соревнование</w:t>
            </w:r>
          </w:p>
        </w:tc>
        <w:tc>
          <w:tcPr>
            <w:tcW w:w="64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7D" w:rsidRPr="007D4CA5" w:rsidRDefault="003D638D" w:rsidP="00633B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31DF0">
              <w:rPr>
                <w:rFonts w:ascii="Arial" w:hAnsi="Arial" w:cs="Arial"/>
                <w:b/>
                <w:color w:val="C00000"/>
                <w:sz w:val="18"/>
                <w:szCs w:val="16"/>
              </w:rPr>
              <w:t>Соревнования по х</w:t>
            </w:r>
            <w:r w:rsidR="00E31DF0" w:rsidRPr="00E31DF0">
              <w:rPr>
                <w:rFonts w:ascii="Arial" w:hAnsi="Arial" w:cs="Arial"/>
                <w:b/>
                <w:color w:val="C00000"/>
                <w:sz w:val="18"/>
                <w:szCs w:val="16"/>
              </w:rPr>
              <w:t xml:space="preserve">оккею с шайбой среди команд Единой рабочей хоккейной </w:t>
            </w:r>
            <w:r w:rsidR="00034388">
              <w:rPr>
                <w:rFonts w:ascii="Arial" w:hAnsi="Arial" w:cs="Arial"/>
                <w:b/>
                <w:color w:val="C00000"/>
                <w:sz w:val="18"/>
                <w:szCs w:val="16"/>
              </w:rPr>
              <w:t>лиги Юго-востока РТ, сезон 2023-2024</w:t>
            </w:r>
            <w:r w:rsidR="00E31DF0" w:rsidRPr="00E31DF0">
              <w:rPr>
                <w:rFonts w:ascii="Arial" w:hAnsi="Arial" w:cs="Arial"/>
                <w:b/>
                <w:color w:val="C00000"/>
                <w:sz w:val="18"/>
                <w:szCs w:val="16"/>
              </w:rPr>
              <w:t>г</w:t>
            </w:r>
            <w:r w:rsidR="007C5225" w:rsidRPr="00E31DF0">
              <w:rPr>
                <w:rFonts w:ascii="Arial" w:hAnsi="Arial" w:cs="Arial"/>
                <w:b/>
                <w:color w:val="C00000"/>
                <w:sz w:val="18"/>
                <w:szCs w:val="16"/>
              </w:rPr>
              <w:t>г.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01F7D" w:rsidRPr="007F6150" w:rsidRDefault="00D01F7D" w:rsidP="00AF52FF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Дата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7D" w:rsidRPr="00FF60BF" w:rsidRDefault="00D01F7D" w:rsidP="00D57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01F7D" w:rsidRPr="007F6150" w:rsidRDefault="00D01F7D" w:rsidP="007D4CA5">
            <w:pPr>
              <w:ind w:left="-230" w:right="-263"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Игра №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F7D" w:rsidRPr="00FF60BF" w:rsidRDefault="00D01F7D" w:rsidP="00D57E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12" w:rsidRPr="007F6150" w:rsidTr="00844DA9">
        <w:trPr>
          <w:trHeight w:val="227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A7112" w:rsidRPr="007F6150" w:rsidRDefault="005A7112" w:rsidP="008B4926">
            <w:pPr>
              <w:ind w:left="-27" w:right="-108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Место проведения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A7112" w:rsidRPr="007F6150" w:rsidRDefault="005A7112" w:rsidP="00AF52FF">
            <w:pPr>
              <w:ind w:right="-98" w:hanging="8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Город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112" w:rsidRPr="00116347" w:rsidRDefault="005A7112" w:rsidP="00FB53EE">
            <w:pPr>
              <w:ind w:left="-61" w:right="-7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A7112" w:rsidRPr="005A7112" w:rsidRDefault="005A7112" w:rsidP="00AF52FF">
            <w:pPr>
              <w:ind w:right="-168" w:hanging="1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Арена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112" w:rsidRPr="00E20174" w:rsidRDefault="005A7112" w:rsidP="00FB53EE">
            <w:pPr>
              <w:ind w:left="-67" w:right="-6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A7112" w:rsidRPr="007F6150" w:rsidRDefault="005A7112" w:rsidP="00AF52FF">
            <w:pPr>
              <w:ind w:left="-108"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112" w:rsidRPr="00BC0676" w:rsidRDefault="005A7112" w:rsidP="00D57EBD">
            <w:pPr>
              <w:ind w:left="-108" w:right="-14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A7112" w:rsidRPr="007F6150" w:rsidRDefault="005A7112" w:rsidP="007D4CA5">
            <w:pPr>
              <w:ind w:left="-288" w:right="-319"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Зрители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112" w:rsidRPr="00502F8D" w:rsidRDefault="005A7112" w:rsidP="007D4CA5">
            <w:pPr>
              <w:ind w:left="-95" w:right="-9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1F7D" w:rsidRPr="007D4CA5" w:rsidRDefault="00D01F7D">
      <w:pPr>
        <w:rPr>
          <w:rFonts w:ascii="Arial" w:hAnsi="Arial" w:cs="Arial"/>
          <w:sz w:val="6"/>
          <w:szCs w:val="4"/>
        </w:rPr>
      </w:pPr>
    </w:p>
    <w:tbl>
      <w:tblPr>
        <w:tblW w:w="11206" w:type="dxa"/>
        <w:tblInd w:w="-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731"/>
        <w:gridCol w:w="205"/>
        <w:gridCol w:w="1714"/>
        <w:gridCol w:w="630"/>
        <w:gridCol w:w="882"/>
        <w:gridCol w:w="283"/>
        <w:gridCol w:w="284"/>
        <w:gridCol w:w="278"/>
        <w:gridCol w:w="341"/>
        <w:gridCol w:w="350"/>
        <w:gridCol w:w="348"/>
        <w:gridCol w:w="348"/>
        <w:gridCol w:w="344"/>
        <w:gridCol w:w="344"/>
        <w:gridCol w:w="344"/>
        <w:gridCol w:w="319"/>
        <w:gridCol w:w="322"/>
        <w:gridCol w:w="319"/>
        <w:gridCol w:w="319"/>
        <w:gridCol w:w="816"/>
        <w:gridCol w:w="347"/>
        <w:gridCol w:w="348"/>
        <w:gridCol w:w="348"/>
        <w:gridCol w:w="350"/>
      </w:tblGrid>
      <w:tr w:rsidR="00AC10D2" w:rsidRPr="007F6150" w:rsidTr="00844DA9">
        <w:trPr>
          <w:trHeight w:hRule="exact" w:val="221"/>
        </w:trPr>
        <w:tc>
          <w:tcPr>
            <w:tcW w:w="1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10D2" w:rsidRPr="00495DE7" w:rsidRDefault="00AC10D2" w:rsidP="002E3777">
            <w:pPr>
              <w:ind w:left="-108" w:right="-35"/>
              <w:rPr>
                <w:rFonts w:ascii="Arial" w:hAnsi="Arial" w:cs="Arial"/>
                <w:sz w:val="16"/>
                <w:szCs w:val="16"/>
              </w:rPr>
            </w:pPr>
            <w:r w:rsidRPr="00495DE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95DE7">
              <w:rPr>
                <w:rFonts w:ascii="Arial" w:hAnsi="Arial" w:cs="Arial"/>
                <w:sz w:val="16"/>
                <w:szCs w:val="16"/>
              </w:rPr>
              <w:t xml:space="preserve">Команда «А» </w:t>
            </w:r>
          </w:p>
        </w:tc>
        <w:tc>
          <w:tcPr>
            <w:tcW w:w="4071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0D2" w:rsidRPr="00495DE7" w:rsidRDefault="00AC10D2" w:rsidP="003D638D">
            <w:pPr>
              <w:ind w:left="-108" w:right="-3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10D2" w:rsidRPr="007F6150" w:rsidRDefault="00AC10D2" w:rsidP="002E3777">
            <w:pPr>
              <w:ind w:left="-72" w:right="-9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Взятие ворот</w:t>
            </w:r>
          </w:p>
        </w:tc>
        <w:tc>
          <w:tcPr>
            <w:tcW w:w="34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C10D2" w:rsidRPr="007F6150" w:rsidRDefault="00AC10D2" w:rsidP="002E377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Удаления</w:t>
            </w:r>
          </w:p>
        </w:tc>
      </w:tr>
      <w:tr w:rsidR="002E3777" w:rsidRPr="007F6150" w:rsidTr="00F8587F">
        <w:trPr>
          <w:trHeight w:hRule="exact" w:val="221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307" w:right="-3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4162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777" w:rsidRPr="00AF52FF" w:rsidRDefault="002E3777" w:rsidP="002E3777">
            <w:pPr>
              <w:ind w:right="-14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  <w:r w:rsidRPr="00AF52FF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Имя</w:t>
            </w:r>
            <w:r w:rsidRPr="00AF52FF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Name, First Name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E3777" w:rsidRPr="00DF3BCE" w:rsidRDefault="002E3777" w:rsidP="002E3777">
            <w:pPr>
              <w:ind w:left="1927" w:hanging="19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(К/А)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247" w:right="-24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Поз.</w:t>
            </w:r>
          </w:p>
        </w:tc>
        <w:tc>
          <w:tcPr>
            <w:tcW w:w="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129" w:right="-14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Игр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E3777" w:rsidRPr="007F6150" w:rsidRDefault="002E3777" w:rsidP="00AB3D61">
            <w:pPr>
              <w:ind w:left="-252" w:right="-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#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12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4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E3777" w:rsidRPr="007F6150" w:rsidRDefault="002E3777" w:rsidP="002E3777">
            <w:pPr>
              <w:ind w:left="-182" w:right="-19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Г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E3777" w:rsidRPr="007F6150" w:rsidRDefault="002E3777" w:rsidP="002E3777">
            <w:pPr>
              <w:ind w:left="-199" w:right="-2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199" w:right="-1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3777" w:rsidRPr="007F6150" w:rsidRDefault="002E3777" w:rsidP="007D4CA5">
            <w:pPr>
              <w:ind w:left="-267" w:right="-362" w:hanging="10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ИС</w:t>
            </w:r>
          </w:p>
        </w:tc>
        <w:tc>
          <w:tcPr>
            <w:tcW w:w="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126" w:right="-7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164" w:right="-20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3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0" w:type="dxa"/>
            </w:tcMar>
            <w:vAlign w:val="center"/>
          </w:tcPr>
          <w:p w:rsidR="002E3777" w:rsidRPr="007F6150" w:rsidRDefault="002E3777" w:rsidP="002E3777">
            <w:pPr>
              <w:ind w:left="-195" w:right="-1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Мин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777" w:rsidRPr="007F6150" w:rsidRDefault="002E3777" w:rsidP="002E3777">
            <w:pPr>
              <w:ind w:left="-108" w:right="-1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Нарушение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E3777" w:rsidRPr="007F6150" w:rsidRDefault="007D4CA5" w:rsidP="007D4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Начало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3777" w:rsidRPr="00CA6AE7" w:rsidRDefault="002E3777" w:rsidP="007D4CA5">
            <w:pPr>
              <w:ind w:left="-249" w:right="-25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Оконч</w:t>
            </w:r>
            <w:r w:rsidR="007D4CA5">
              <w:rPr>
                <w:rFonts w:ascii="Arial" w:hAnsi="Arial" w:cs="Arial"/>
                <w:sz w:val="12"/>
                <w:szCs w:val="12"/>
              </w:rPr>
              <w:t>ание</w:t>
            </w:r>
          </w:p>
        </w:tc>
      </w:tr>
      <w:tr w:rsidR="00EF2E81" w:rsidRPr="00124D07" w:rsidTr="00F8587F">
        <w:trPr>
          <w:trHeight w:hRule="exact" w:val="221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B33FD0" w:rsidRDefault="00EF2E81" w:rsidP="008F378D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E81" w:rsidRPr="005D3098" w:rsidRDefault="00EF2E81" w:rsidP="005D3098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F2E81" w:rsidRPr="005528CB" w:rsidRDefault="00EF2E81" w:rsidP="008F378D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E81" w:rsidRPr="004F5DBD" w:rsidRDefault="00EF2E81" w:rsidP="008F37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F2E81" w:rsidRPr="008B0056" w:rsidRDefault="00EF2E8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81" w:rsidRPr="00490DE1" w:rsidRDefault="00EF2E81" w:rsidP="008B0056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E81" w:rsidRPr="00490DE1" w:rsidRDefault="00EF2E81" w:rsidP="008B0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81" w:rsidRPr="00490DE1" w:rsidRDefault="00EF2E81" w:rsidP="008B0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F2E81" w:rsidRPr="00490DE1" w:rsidRDefault="00EF2E81" w:rsidP="008B0056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490DE1" w:rsidRDefault="00EF2E81" w:rsidP="008B0056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8B0056" w:rsidRDefault="00EF2E81" w:rsidP="008B0056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8B0056" w:rsidRDefault="00EF2E81" w:rsidP="008B0056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81" w:rsidRPr="008B0056" w:rsidRDefault="00EF2E81" w:rsidP="008B0056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8B0056" w:rsidRDefault="00EF2E81" w:rsidP="008B0056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8B0056" w:rsidRDefault="00EF2E81" w:rsidP="008B0056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8B0056" w:rsidRDefault="00EF2E81" w:rsidP="008B0056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E81" w:rsidRPr="008B0056" w:rsidRDefault="00EF2E81" w:rsidP="008B0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2E81" w:rsidRPr="008B0056" w:rsidRDefault="00EF2E81" w:rsidP="008B0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F2E81" w:rsidRPr="008B0056" w:rsidRDefault="00EF2E81" w:rsidP="008B0056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2E81" w:rsidRPr="008B0056" w:rsidRDefault="00EF2E81" w:rsidP="008B00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EF2E81" w:rsidRPr="008B0056" w:rsidRDefault="00EF2E81" w:rsidP="008B0056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7F1F58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607DD2" w:rsidRPr="00495DE7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95DE7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495DE7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607DD2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top w:val="single" w:sz="4" w:space="0" w:color="auto"/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5D3098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4F5DBD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490DE1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4F5DBD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490DE1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4F5DBD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490DE1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4F5DBD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490DE1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4F5DBD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490DE1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490DE1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4F5DBD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4F5DBD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490DE1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Default="00607DD2" w:rsidP="00607DD2">
            <w:pPr>
              <w:jc w:val="center"/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124D07" w:rsidTr="00F8587F">
        <w:trPr>
          <w:trHeight w:hRule="exact" w:val="221"/>
        </w:trPr>
        <w:tc>
          <w:tcPr>
            <w:tcW w:w="292" w:type="dxa"/>
            <w:tcBorders>
              <w:left w:val="single" w:sz="8" w:space="0" w:color="auto"/>
              <w:bottom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B33FD0" w:rsidRDefault="00607DD2" w:rsidP="00607DD2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2" w:type="dxa"/>
            <w:gridSpan w:val="5"/>
            <w:tcBorders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5528CB" w:rsidRDefault="00607DD2" w:rsidP="00607DD2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B33FD0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8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bottom w:val="single" w:sz="8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dashed" w:sz="6" w:space="0" w:color="auto"/>
              <w:bottom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bottom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8" w:space="0" w:color="auto"/>
              <w:right w:val="dashed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dashed" w:sz="6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:rsidR="00607DD2" w:rsidRPr="008B0056" w:rsidRDefault="00607DD2" w:rsidP="00607DD2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8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DD2" w:rsidRPr="008B0056" w:rsidRDefault="00607DD2" w:rsidP="00607DD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607DD2" w:rsidRPr="008B0056" w:rsidRDefault="00607DD2" w:rsidP="00607DD2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07DD2" w:rsidRPr="007F6150" w:rsidTr="00F8587F">
        <w:trPr>
          <w:trHeight w:hRule="exact" w:val="221"/>
        </w:trPr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07DD2" w:rsidRPr="0027007C" w:rsidRDefault="00607DD2" w:rsidP="00607DD2">
            <w:pPr>
              <w:ind w:left="-93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7F615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27007C">
              <w:rPr>
                <w:rFonts w:ascii="Arial" w:hAnsi="Arial" w:cs="Arial"/>
                <w:sz w:val="10"/>
                <w:szCs w:val="10"/>
              </w:rPr>
              <w:t>Главный тренер:</w:t>
            </w:r>
            <w:r w:rsidRPr="0027007C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DD2" w:rsidRPr="005D3098" w:rsidRDefault="00607DD2" w:rsidP="00607DD2">
            <w:pPr>
              <w:ind w:left="-9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07DD2" w:rsidRPr="005D3098" w:rsidRDefault="00607DD2" w:rsidP="00607DD2">
            <w:pPr>
              <w:ind w:left="-9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07DD2" w:rsidRPr="004E1812" w:rsidRDefault="00607DD2" w:rsidP="00607DD2">
            <w:pPr>
              <w:ind w:left="-69"/>
              <w:rPr>
                <w:rFonts w:ascii="Arial" w:hAnsi="Arial" w:cs="Arial"/>
                <w:sz w:val="12"/>
                <w:szCs w:val="12"/>
              </w:rPr>
            </w:pPr>
            <w:r w:rsidRPr="0027007C">
              <w:rPr>
                <w:rFonts w:ascii="Arial" w:hAnsi="Arial" w:cs="Arial"/>
                <w:sz w:val="10"/>
                <w:szCs w:val="10"/>
              </w:rPr>
              <w:t>Тренер</w:t>
            </w:r>
            <w:r w:rsidRPr="004E1812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DD2" w:rsidRPr="004E1812" w:rsidRDefault="00607DD2" w:rsidP="00607DD2">
            <w:pPr>
              <w:ind w:left="-6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07DD2" w:rsidRPr="004E1812" w:rsidRDefault="00607DD2" w:rsidP="00607DD2">
            <w:pPr>
              <w:ind w:left="-72"/>
              <w:rPr>
                <w:rFonts w:ascii="Arial" w:hAnsi="Arial" w:cs="Arial"/>
                <w:sz w:val="12"/>
                <w:szCs w:val="12"/>
              </w:rPr>
            </w:pPr>
            <w:r w:rsidRPr="0027007C">
              <w:rPr>
                <w:rFonts w:ascii="Arial" w:hAnsi="Arial" w:cs="Arial"/>
                <w:sz w:val="10"/>
                <w:szCs w:val="10"/>
              </w:rPr>
              <w:t>Тренер</w:t>
            </w:r>
            <w:r w:rsidRPr="004E1812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2311" w:type="dxa"/>
            <w:gridSpan w:val="7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DD2" w:rsidRPr="004E1812" w:rsidRDefault="00607DD2" w:rsidP="00607DD2">
            <w:pPr>
              <w:ind w:left="-7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DD2" w:rsidRPr="007F6150" w:rsidRDefault="00607DD2" w:rsidP="00607DD2">
            <w:pPr>
              <w:ind w:left="-66"/>
              <w:rPr>
                <w:rFonts w:ascii="Arial" w:hAnsi="Arial" w:cs="Arial"/>
              </w:rPr>
            </w:pPr>
            <w:r w:rsidRPr="007F6150"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i/>
                <w:sz w:val="10"/>
                <w:szCs w:val="10"/>
              </w:rPr>
              <w:t xml:space="preserve"> «А»</w:t>
            </w:r>
          </w:p>
        </w:tc>
      </w:tr>
    </w:tbl>
    <w:p w:rsidR="00D01F7D" w:rsidRPr="008B4926" w:rsidRDefault="00D01F7D">
      <w:pPr>
        <w:rPr>
          <w:rFonts w:ascii="Arial" w:hAnsi="Arial" w:cs="Arial"/>
          <w:sz w:val="4"/>
          <w:szCs w:val="6"/>
        </w:rPr>
      </w:pPr>
    </w:p>
    <w:tbl>
      <w:tblPr>
        <w:tblW w:w="11208" w:type="dxa"/>
        <w:tblInd w:w="-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729"/>
        <w:gridCol w:w="206"/>
        <w:gridCol w:w="1713"/>
        <w:gridCol w:w="630"/>
        <w:gridCol w:w="882"/>
        <w:gridCol w:w="283"/>
        <w:gridCol w:w="284"/>
        <w:gridCol w:w="279"/>
        <w:gridCol w:w="341"/>
        <w:gridCol w:w="350"/>
        <w:gridCol w:w="348"/>
        <w:gridCol w:w="348"/>
        <w:gridCol w:w="344"/>
        <w:gridCol w:w="344"/>
        <w:gridCol w:w="344"/>
        <w:gridCol w:w="319"/>
        <w:gridCol w:w="322"/>
        <w:gridCol w:w="319"/>
        <w:gridCol w:w="319"/>
        <w:gridCol w:w="816"/>
        <w:gridCol w:w="347"/>
        <w:gridCol w:w="348"/>
        <w:gridCol w:w="349"/>
        <w:gridCol w:w="350"/>
      </w:tblGrid>
      <w:tr w:rsidR="00AC10D2" w:rsidRPr="007F6150" w:rsidTr="00844DA9">
        <w:trPr>
          <w:trHeight w:hRule="exact" w:val="221"/>
        </w:trPr>
        <w:tc>
          <w:tcPr>
            <w:tcW w:w="1229" w:type="dxa"/>
            <w:gridSpan w:val="3"/>
            <w:shd w:val="clear" w:color="auto" w:fill="D9D9D9"/>
            <w:vAlign w:val="center"/>
          </w:tcPr>
          <w:p w:rsidR="00AC10D2" w:rsidRPr="00495DE7" w:rsidRDefault="00AC10D2" w:rsidP="009E5CDB">
            <w:pPr>
              <w:ind w:left="-108" w:right="-35"/>
              <w:rPr>
                <w:rFonts w:ascii="Arial" w:hAnsi="Arial" w:cs="Arial"/>
                <w:sz w:val="16"/>
                <w:szCs w:val="16"/>
              </w:rPr>
            </w:pPr>
            <w:r w:rsidRPr="00495DE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95DE7">
              <w:rPr>
                <w:rFonts w:ascii="Arial" w:hAnsi="Arial" w:cs="Arial"/>
                <w:sz w:val="16"/>
                <w:szCs w:val="16"/>
              </w:rPr>
              <w:t xml:space="preserve">Команда «Б» </w:t>
            </w:r>
          </w:p>
        </w:tc>
        <w:tc>
          <w:tcPr>
            <w:tcW w:w="4071" w:type="dxa"/>
            <w:gridSpan w:val="6"/>
            <w:vAlign w:val="center"/>
          </w:tcPr>
          <w:p w:rsidR="00AC10D2" w:rsidRPr="00495DE7" w:rsidRDefault="00297518" w:rsidP="00F30F45">
            <w:pPr>
              <w:ind w:left="-108" w:right="-35"/>
              <w:rPr>
                <w:rFonts w:ascii="Arial" w:hAnsi="Arial" w:cs="Arial"/>
                <w:b/>
                <w:sz w:val="16"/>
                <w:szCs w:val="16"/>
              </w:rPr>
            </w:pPr>
            <w:r w:rsidRPr="00495D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9" w:type="dxa"/>
            <w:gridSpan w:val="7"/>
            <w:shd w:val="clear" w:color="auto" w:fill="D9D9D9"/>
            <w:vAlign w:val="center"/>
          </w:tcPr>
          <w:p w:rsidR="00AC10D2" w:rsidRPr="007F6150" w:rsidRDefault="00AC10D2" w:rsidP="009E5CDB">
            <w:pPr>
              <w:ind w:left="-72" w:right="-9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Взятие ворот</w:t>
            </w:r>
          </w:p>
        </w:tc>
        <w:tc>
          <w:tcPr>
            <w:tcW w:w="3489" w:type="dxa"/>
            <w:gridSpan w:val="9"/>
            <w:shd w:val="clear" w:color="auto" w:fill="D9D9D9"/>
            <w:vAlign w:val="center"/>
          </w:tcPr>
          <w:p w:rsidR="00AC10D2" w:rsidRPr="007F6150" w:rsidRDefault="00AC10D2" w:rsidP="009E5CD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Удаления</w:t>
            </w:r>
          </w:p>
        </w:tc>
      </w:tr>
      <w:tr w:rsidR="00AB3D61" w:rsidRPr="007F6150" w:rsidTr="00844DA9">
        <w:trPr>
          <w:trHeight w:hRule="exact" w:val="221"/>
        </w:trPr>
        <w:tc>
          <w:tcPr>
            <w:tcW w:w="294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307" w:right="-3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4160" w:type="dxa"/>
            <w:gridSpan w:val="5"/>
            <w:shd w:val="clear" w:color="auto" w:fill="D9D9D9"/>
            <w:vAlign w:val="center"/>
          </w:tcPr>
          <w:p w:rsidR="00AB3D61" w:rsidRPr="00AF52FF" w:rsidRDefault="00AB3D61" w:rsidP="00AB3D61">
            <w:pPr>
              <w:ind w:right="-143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  <w:r w:rsidRPr="00AF52FF">
              <w:rPr>
                <w:rFonts w:ascii="Arial" w:hAnsi="Arial" w:cs="Arial"/>
                <w:sz w:val="12"/>
                <w:szCs w:val="12"/>
                <w:lang w:val="en-US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Имя</w:t>
            </w:r>
            <w:r w:rsidRPr="00AF52FF">
              <w:rPr>
                <w:rFonts w:ascii="Arial" w:hAnsi="Arial" w:cs="Arial"/>
                <w:sz w:val="12"/>
                <w:szCs w:val="12"/>
                <w:lang w:val="en-US"/>
              </w:rPr>
              <w:t xml:space="preserve"> /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Name, First Name</w:t>
            </w:r>
          </w:p>
        </w:tc>
        <w:tc>
          <w:tcPr>
            <w:tcW w:w="28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B3D61" w:rsidRPr="00DF3BCE" w:rsidRDefault="00AB3D61" w:rsidP="00AB3D61">
            <w:pPr>
              <w:ind w:left="1927" w:hanging="19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(К/А)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247" w:right="-24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Поз.</w:t>
            </w:r>
          </w:p>
        </w:tc>
        <w:tc>
          <w:tcPr>
            <w:tcW w:w="279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129" w:right="-14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Игр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4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B3D61" w:rsidRPr="007F6150" w:rsidRDefault="00AB3D61" w:rsidP="00AB3D61">
            <w:pPr>
              <w:ind w:left="-252" w:right="-2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#</w:t>
            </w:r>
          </w:p>
        </w:tc>
        <w:tc>
          <w:tcPr>
            <w:tcW w:w="698" w:type="dxa"/>
            <w:gridSpan w:val="2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12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4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B3D61" w:rsidRPr="007F6150" w:rsidRDefault="00AB3D61" w:rsidP="00AB3D61">
            <w:pPr>
              <w:ind w:left="-182" w:right="-19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Г</w:t>
            </w:r>
          </w:p>
        </w:tc>
        <w:tc>
          <w:tcPr>
            <w:tcW w:w="34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AB3D61" w:rsidRPr="007F6150" w:rsidRDefault="00AB3D61" w:rsidP="00AB3D61">
            <w:pPr>
              <w:ind w:left="-199" w:right="-21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F615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199" w:right="-1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 2</w:t>
            </w:r>
          </w:p>
        </w:tc>
        <w:tc>
          <w:tcPr>
            <w:tcW w:w="344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267" w:right="-362" w:hanging="10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ИС</w:t>
            </w:r>
          </w:p>
        </w:tc>
        <w:tc>
          <w:tcPr>
            <w:tcW w:w="641" w:type="dxa"/>
            <w:gridSpan w:val="2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126" w:right="-7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Время</w:t>
            </w:r>
          </w:p>
        </w:tc>
        <w:tc>
          <w:tcPr>
            <w:tcW w:w="319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164" w:right="-20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319" w:type="dxa"/>
            <w:shd w:val="clear" w:color="auto" w:fill="D9D9D9"/>
            <w:tcMar>
              <w:left w:w="28" w:type="dxa"/>
              <w:right w:w="0" w:type="dxa"/>
            </w:tcMar>
            <w:vAlign w:val="center"/>
          </w:tcPr>
          <w:p w:rsidR="00AB3D61" w:rsidRPr="007F6150" w:rsidRDefault="00AB3D61" w:rsidP="00AB3D61">
            <w:pPr>
              <w:ind w:left="-195" w:right="-14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Мин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AB3D61" w:rsidRPr="007F6150" w:rsidRDefault="00AB3D61" w:rsidP="00AB3D61">
            <w:pPr>
              <w:ind w:left="-108" w:right="-13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Нарушение</w:t>
            </w:r>
          </w:p>
        </w:tc>
        <w:tc>
          <w:tcPr>
            <w:tcW w:w="695" w:type="dxa"/>
            <w:gridSpan w:val="2"/>
            <w:shd w:val="clear" w:color="auto" w:fill="D9D9D9"/>
            <w:vAlign w:val="center"/>
          </w:tcPr>
          <w:p w:rsidR="00AB3D61" w:rsidRPr="007F6150" w:rsidRDefault="00AB3D61" w:rsidP="00AB3D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Начало</w:t>
            </w:r>
          </w:p>
        </w:tc>
        <w:tc>
          <w:tcPr>
            <w:tcW w:w="699" w:type="dxa"/>
            <w:gridSpan w:val="2"/>
            <w:shd w:val="clear" w:color="auto" w:fill="D9D9D9"/>
            <w:vAlign w:val="center"/>
          </w:tcPr>
          <w:p w:rsidR="00AB3D61" w:rsidRPr="00CA6AE7" w:rsidRDefault="00AB3D61" w:rsidP="00AB3D61">
            <w:pPr>
              <w:ind w:left="-249" w:right="-25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F6150">
              <w:rPr>
                <w:rFonts w:ascii="Arial" w:hAnsi="Arial" w:cs="Arial"/>
                <w:sz w:val="12"/>
                <w:szCs w:val="12"/>
              </w:rPr>
              <w:t>Оконч</w:t>
            </w:r>
            <w:r>
              <w:rPr>
                <w:rFonts w:ascii="Arial" w:hAnsi="Arial" w:cs="Arial"/>
                <w:sz w:val="12"/>
                <w:szCs w:val="12"/>
              </w:rPr>
              <w:t>ание</w:t>
            </w: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016B8B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4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4F5DBD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4F5DBD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4F5DBD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4F5DBD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4F5DBD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495DE7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495DE7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495DE7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97518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97518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97518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97518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97518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715BD5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715BD5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715BD5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715BD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715BD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715BD5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495DE7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495DE7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495DE7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495DE7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495DE7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490DE1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7A26C0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7A26C0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7A26C0" w:rsidRDefault="00490DE1" w:rsidP="007A26C0">
            <w:pPr>
              <w:ind w:left="17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17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490DE1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-3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490DE1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Default="00490DE1" w:rsidP="00490DE1">
            <w:pPr>
              <w:jc w:val="center"/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F8587F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490DE1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-3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9968A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F8587F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016B8B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-3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9968A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F8587F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016B8B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-3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9968A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F8587F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016B8B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-3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9968A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7" w:right="-21" w:firstLine="1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124D07" w:rsidTr="00F8587F">
        <w:trPr>
          <w:trHeight w:hRule="exact" w:val="221"/>
        </w:trPr>
        <w:tc>
          <w:tcPr>
            <w:tcW w:w="294" w:type="dxa"/>
            <w:tcMar>
              <w:left w:w="0" w:type="dxa"/>
              <w:right w:w="113" w:type="dxa"/>
            </w:tcMar>
            <w:vAlign w:val="center"/>
          </w:tcPr>
          <w:p w:rsidR="00490DE1" w:rsidRPr="00016B8B" w:rsidRDefault="00490DE1" w:rsidP="00490DE1">
            <w:pPr>
              <w:ind w:left="-180" w:right="-288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5"/>
            <w:tcMar>
              <w:left w:w="0" w:type="dxa"/>
              <w:right w:w="0" w:type="dxa"/>
            </w:tcMar>
            <w:vAlign w:val="center"/>
          </w:tcPr>
          <w:p w:rsidR="00490DE1" w:rsidRPr="00016B8B" w:rsidRDefault="00490DE1" w:rsidP="00490DE1">
            <w:pPr>
              <w:ind w:left="-3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Mar>
              <w:left w:w="0" w:type="dxa"/>
              <w:right w:w="28" w:type="dxa"/>
            </w:tcMar>
            <w:vAlign w:val="center"/>
          </w:tcPr>
          <w:p w:rsidR="00490DE1" w:rsidRPr="00016B8B" w:rsidRDefault="00490DE1" w:rsidP="00490DE1">
            <w:pPr>
              <w:ind w:right="-3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490DE1" w:rsidRPr="009968A5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79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right="-2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dxa"/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Mar>
              <w:left w:w="0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ind w:left="-16" w:right="-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2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16" w:type="dxa"/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tcBorders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left w:val="dashed" w:sz="4" w:space="0" w:color="auto"/>
            </w:tcBorders>
            <w:tcMar>
              <w:left w:w="0" w:type="dxa"/>
            </w:tcMar>
            <w:vAlign w:val="center"/>
          </w:tcPr>
          <w:p w:rsidR="00490DE1" w:rsidRPr="002669A4" w:rsidRDefault="00490DE1" w:rsidP="00490DE1">
            <w:pPr>
              <w:ind w:right="-10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9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0DE1" w:rsidRPr="002669A4" w:rsidRDefault="00490DE1" w:rsidP="00490DE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:rsidR="00490DE1" w:rsidRPr="002669A4" w:rsidRDefault="00490DE1" w:rsidP="00490DE1">
            <w:pPr>
              <w:ind w:right="-10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0DE1" w:rsidRPr="007F6150" w:rsidTr="00844DA9">
        <w:trPr>
          <w:trHeight w:hRule="exact" w:val="221"/>
        </w:trPr>
        <w:tc>
          <w:tcPr>
            <w:tcW w:w="1023" w:type="dxa"/>
            <w:gridSpan w:val="2"/>
            <w:shd w:val="clear" w:color="auto" w:fill="D9D9D9"/>
            <w:vAlign w:val="center"/>
          </w:tcPr>
          <w:p w:rsidR="00490DE1" w:rsidRPr="00151BBC" w:rsidRDefault="00490DE1" w:rsidP="00490DE1">
            <w:pPr>
              <w:ind w:left="-93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7F6150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51BBC">
              <w:rPr>
                <w:rFonts w:ascii="Arial" w:hAnsi="Arial" w:cs="Arial"/>
                <w:sz w:val="10"/>
                <w:szCs w:val="10"/>
              </w:rPr>
              <w:t>Главный тренер:</w:t>
            </w:r>
            <w:r w:rsidRPr="00151BBC">
              <w:rPr>
                <w:rFonts w:ascii="Arial" w:hAnsi="Arial" w:cs="Arial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919" w:type="dxa"/>
            <w:gridSpan w:val="2"/>
            <w:vAlign w:val="center"/>
          </w:tcPr>
          <w:p w:rsidR="00490DE1" w:rsidRPr="005D3098" w:rsidRDefault="00490DE1" w:rsidP="00490DE1">
            <w:pPr>
              <w:ind w:left="-9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D9D9D9"/>
            <w:vAlign w:val="center"/>
          </w:tcPr>
          <w:p w:rsidR="00490DE1" w:rsidRPr="004E1812" w:rsidRDefault="00490DE1" w:rsidP="00490DE1">
            <w:pPr>
              <w:ind w:left="-69"/>
              <w:rPr>
                <w:rFonts w:ascii="Arial" w:hAnsi="Arial" w:cs="Arial"/>
                <w:sz w:val="12"/>
                <w:szCs w:val="12"/>
              </w:rPr>
            </w:pPr>
            <w:r w:rsidRPr="00151BBC">
              <w:rPr>
                <w:rFonts w:ascii="Arial" w:hAnsi="Arial" w:cs="Arial"/>
                <w:sz w:val="10"/>
                <w:szCs w:val="10"/>
              </w:rPr>
              <w:t>Тренер</w:t>
            </w:r>
            <w:r w:rsidRPr="004E1812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</w:tc>
        <w:tc>
          <w:tcPr>
            <w:tcW w:w="2419" w:type="dxa"/>
            <w:gridSpan w:val="6"/>
            <w:vAlign w:val="center"/>
          </w:tcPr>
          <w:p w:rsidR="00490DE1" w:rsidRPr="004E1812" w:rsidRDefault="00490DE1" w:rsidP="00490DE1">
            <w:pPr>
              <w:ind w:left="-6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6" w:type="dxa"/>
            <w:gridSpan w:val="2"/>
            <w:shd w:val="clear" w:color="auto" w:fill="D9D9D9"/>
            <w:vAlign w:val="center"/>
          </w:tcPr>
          <w:p w:rsidR="00490DE1" w:rsidRPr="004E1812" w:rsidRDefault="00490DE1" w:rsidP="00490DE1">
            <w:pPr>
              <w:ind w:left="-72"/>
              <w:rPr>
                <w:rFonts w:ascii="Arial" w:hAnsi="Arial" w:cs="Arial"/>
                <w:sz w:val="12"/>
                <w:szCs w:val="12"/>
              </w:rPr>
            </w:pPr>
            <w:r w:rsidRPr="00151BBC">
              <w:rPr>
                <w:rFonts w:ascii="Arial" w:hAnsi="Arial" w:cs="Arial"/>
                <w:sz w:val="10"/>
                <w:szCs w:val="10"/>
              </w:rPr>
              <w:t>Тренер</w:t>
            </w:r>
            <w:r w:rsidRPr="004E1812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2311" w:type="dxa"/>
            <w:gridSpan w:val="7"/>
            <w:vAlign w:val="center"/>
          </w:tcPr>
          <w:p w:rsidR="00490DE1" w:rsidRPr="004E1812" w:rsidRDefault="00490DE1" w:rsidP="00490DE1">
            <w:pPr>
              <w:ind w:left="-7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0" w:type="dxa"/>
            <w:gridSpan w:val="5"/>
          </w:tcPr>
          <w:p w:rsidR="00490DE1" w:rsidRPr="007F6150" w:rsidRDefault="00490DE1" w:rsidP="00490DE1">
            <w:pPr>
              <w:ind w:left="-66"/>
              <w:rPr>
                <w:rFonts w:ascii="Arial" w:hAnsi="Arial" w:cs="Arial"/>
              </w:rPr>
            </w:pPr>
            <w:r w:rsidRPr="007F6150"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i/>
                <w:sz w:val="10"/>
                <w:szCs w:val="10"/>
              </w:rPr>
              <w:t xml:space="preserve"> «Б»</w:t>
            </w:r>
          </w:p>
        </w:tc>
      </w:tr>
    </w:tbl>
    <w:p w:rsidR="00D01F7D" w:rsidRPr="008B4926" w:rsidRDefault="00D01F7D">
      <w:pPr>
        <w:rPr>
          <w:rFonts w:ascii="Arial" w:hAnsi="Arial" w:cs="Arial"/>
          <w:sz w:val="4"/>
          <w:szCs w:val="6"/>
        </w:rPr>
      </w:pPr>
    </w:p>
    <w:tbl>
      <w:tblPr>
        <w:tblW w:w="11291" w:type="dxa"/>
        <w:tblInd w:w="-8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493"/>
        <w:gridCol w:w="478"/>
        <w:gridCol w:w="16"/>
        <w:gridCol w:w="493"/>
        <w:gridCol w:w="494"/>
        <w:gridCol w:w="691"/>
        <w:gridCol w:w="82"/>
        <w:gridCol w:w="428"/>
        <w:gridCol w:w="337"/>
        <w:gridCol w:w="93"/>
        <w:gridCol w:w="429"/>
        <w:gridCol w:w="429"/>
        <w:gridCol w:w="76"/>
        <w:gridCol w:w="1259"/>
        <w:gridCol w:w="704"/>
        <w:gridCol w:w="462"/>
        <w:gridCol w:w="462"/>
        <w:gridCol w:w="462"/>
        <w:gridCol w:w="257"/>
        <w:gridCol w:w="205"/>
        <w:gridCol w:w="462"/>
        <w:gridCol w:w="522"/>
        <w:gridCol w:w="76"/>
        <w:gridCol w:w="966"/>
        <w:gridCol w:w="325"/>
        <w:gridCol w:w="329"/>
      </w:tblGrid>
      <w:tr w:rsidR="00DE2448" w:rsidRPr="007F6150" w:rsidTr="00844DA9">
        <w:trPr>
          <w:cantSplit/>
          <w:trHeight w:hRule="exact" w:val="227"/>
        </w:trPr>
        <w:tc>
          <w:tcPr>
            <w:tcW w:w="29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448" w:rsidRPr="007F6150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 бросков, определ</w:t>
            </w:r>
            <w:r w:rsidR="0077455C">
              <w:rPr>
                <w:rFonts w:ascii="Arial" w:hAnsi="Arial" w:cs="Arial"/>
                <w:sz w:val="14"/>
                <w:szCs w:val="14"/>
              </w:rPr>
              <w:t>яющих</w:t>
            </w:r>
            <w:r>
              <w:rPr>
                <w:rFonts w:ascii="Arial" w:hAnsi="Arial" w:cs="Arial"/>
                <w:sz w:val="14"/>
                <w:szCs w:val="14"/>
              </w:rPr>
              <w:t xml:space="preserve"> победителя</w:t>
            </w: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DE2448" w:rsidRPr="007F6150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448" w:rsidRPr="007F6150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Время игры вратарей</w:t>
            </w: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DE2448" w:rsidRPr="007F6150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448" w:rsidRPr="007F6150" w:rsidRDefault="00DE2448" w:rsidP="00EE2932">
            <w:pPr>
              <w:jc w:val="center"/>
              <w:rPr>
                <w:rFonts w:ascii="Arial" w:hAnsi="Arial" w:cs="Arial"/>
                <w:sz w:val="14"/>
              </w:rPr>
            </w:pPr>
            <w:r w:rsidRPr="007F6150">
              <w:rPr>
                <w:rFonts w:ascii="Arial" w:hAnsi="Arial" w:cs="Arial"/>
                <w:sz w:val="14"/>
              </w:rPr>
              <w:t>Результат по периодам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448" w:rsidRPr="00871C9D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448" w:rsidRPr="00871C9D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448" w:rsidRPr="00871C9D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448" w:rsidRPr="00871C9D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ОТ</w:t>
            </w:r>
          </w:p>
        </w:tc>
        <w:tc>
          <w:tcPr>
            <w:tcW w:w="4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448" w:rsidRPr="00871C9D" w:rsidRDefault="00DE2448" w:rsidP="00EE29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</w:t>
            </w:r>
            <w:r w:rsidRPr="00871C9D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DE2448" w:rsidRPr="00871C9D" w:rsidRDefault="00DE2448" w:rsidP="00212C8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Общий</w:t>
            </w:r>
          </w:p>
        </w:tc>
        <w:tc>
          <w:tcPr>
            <w:tcW w:w="76" w:type="dxa"/>
            <w:vMerge w:val="restart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DE2448" w:rsidRPr="00871C9D" w:rsidRDefault="00DE2448" w:rsidP="00212C82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448" w:rsidRPr="007F6150" w:rsidRDefault="00DE2448" w:rsidP="00CF7B4D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Время матча</w:t>
            </w:r>
          </w:p>
        </w:tc>
      </w:tr>
      <w:tr w:rsidR="00494D14" w:rsidRPr="007F6150" w:rsidTr="00844DA9">
        <w:trPr>
          <w:cantSplit/>
          <w:trHeight w:hRule="exact" w:val="227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4D14" w:rsidRPr="00494D14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#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94D14" w:rsidRPr="00871C9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4D14" w:rsidRPr="00871C9D" w:rsidRDefault="00494D14" w:rsidP="00494D14">
            <w:pPr>
              <w:ind w:left="-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«Б»</w:t>
            </w:r>
          </w:p>
        </w:tc>
        <w:tc>
          <w:tcPr>
            <w:tcW w:w="4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4D14" w:rsidRPr="00871C9D" w:rsidRDefault="00494D14" w:rsidP="00494D14">
            <w:pPr>
              <w:ind w:left="-19" w:right="-27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71C9D"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  <w:r w:rsidRPr="00871C9D">
              <w:rPr>
                <w:rFonts w:ascii="Arial" w:hAnsi="Arial" w:cs="Arial"/>
                <w:sz w:val="14"/>
                <w:szCs w:val="14"/>
              </w:rPr>
              <w:t>.«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871C9D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4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4D14" w:rsidRPr="00871C9D" w:rsidRDefault="00494D14" w:rsidP="00494D14">
            <w:pPr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71C9D">
              <w:rPr>
                <w:rFonts w:ascii="Arial" w:hAnsi="Arial" w:cs="Arial"/>
                <w:sz w:val="14"/>
                <w:szCs w:val="14"/>
              </w:rPr>
              <w:t>Вр</w:t>
            </w:r>
            <w:proofErr w:type="spellEnd"/>
            <w:r w:rsidRPr="00871C9D">
              <w:rPr>
                <w:rFonts w:ascii="Arial" w:hAnsi="Arial" w:cs="Arial"/>
                <w:sz w:val="14"/>
                <w:szCs w:val="14"/>
              </w:rPr>
              <w:t>.«Б»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94D14" w:rsidRPr="00871C9D" w:rsidRDefault="00494D14" w:rsidP="00494D14">
            <w:pPr>
              <w:ind w:left="-32" w:right="-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1C9D">
              <w:rPr>
                <w:rFonts w:ascii="Arial" w:hAnsi="Arial" w:cs="Arial"/>
                <w:sz w:val="14"/>
                <w:szCs w:val="14"/>
              </w:rPr>
              <w:t>Результат</w:t>
            </w: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AE7EB6" w:rsidRDefault="00494D14" w:rsidP="00494D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94D14" w:rsidRPr="00974561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561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974561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«Б</w:t>
            </w:r>
            <w:r w:rsidRPr="00974561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7F6150" w:rsidRDefault="00494D14" w:rsidP="00494D14">
            <w:pPr>
              <w:jc w:val="center"/>
              <w:rPr>
                <w:rFonts w:ascii="Arial" w:hAnsi="Arial" w:cs="Arial"/>
                <w:spacing w:val="-20"/>
                <w:sz w:val="14"/>
                <w:szCs w:val="14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Взятие</w:t>
            </w:r>
          </w:p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ворот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974561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561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494D14" w:rsidRPr="003914C6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494D14" w:rsidRPr="007F6150" w:rsidRDefault="00494D14" w:rsidP="00494D14">
            <w:pPr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Начало</w:t>
            </w:r>
          </w:p>
        </w:tc>
        <w:tc>
          <w:tcPr>
            <w:tcW w:w="325" w:type="dxa"/>
            <w:tcBorders>
              <w:top w:val="single" w:sz="8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dashed" w:sz="6" w:space="0" w:color="auto"/>
              <w:right w:val="single" w:sz="8" w:space="0" w:color="auto"/>
            </w:tcBorders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D14" w:rsidRPr="007F6150" w:rsidTr="00844DA9">
        <w:trPr>
          <w:cantSplit/>
          <w:trHeight w:hRule="exact" w:val="227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4D14" w:rsidRPr="00B105A5" w:rsidRDefault="00494D14" w:rsidP="00494D14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B105A5">
              <w:rPr>
                <w:rFonts w:ascii="Arial" w:hAnsi="Arial" w:cs="Arial"/>
                <w:sz w:val="14"/>
                <w:szCs w:val="18"/>
                <w:lang w:val="en-US"/>
              </w:rPr>
              <w:t>1</w:t>
            </w: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8112BB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righ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94D14" w:rsidRPr="00FB53EE" w:rsidRDefault="00494D14" w:rsidP="0049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974561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561">
              <w:rPr>
                <w:rFonts w:ascii="Arial" w:hAnsi="Arial" w:cs="Arial"/>
                <w:sz w:val="14"/>
                <w:szCs w:val="14"/>
              </w:rPr>
              <w:t>«Б»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494D14" w:rsidRPr="003914C6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494D14" w:rsidRPr="007F6150" w:rsidRDefault="00494D14" w:rsidP="00494D14">
            <w:pPr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Окончание</w:t>
            </w:r>
          </w:p>
        </w:tc>
        <w:tc>
          <w:tcPr>
            <w:tcW w:w="325" w:type="dxa"/>
            <w:tcBorders>
              <w:bottom w:val="single" w:sz="8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D14" w:rsidRPr="007F6150" w:rsidTr="00844DA9">
        <w:trPr>
          <w:cantSplit/>
          <w:trHeight w:hRule="exact" w:val="227"/>
        </w:trPr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494D14" w:rsidRPr="00B105A5" w:rsidRDefault="00494D14" w:rsidP="00494D14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B105A5">
              <w:rPr>
                <w:rFonts w:ascii="Arial" w:hAnsi="Arial" w:cs="Arial"/>
                <w:sz w:val="14"/>
                <w:szCs w:val="18"/>
                <w:lang w:val="en-US"/>
              </w:rPr>
              <w:t>2</w:t>
            </w:r>
          </w:p>
        </w:tc>
        <w:tc>
          <w:tcPr>
            <w:tcW w:w="493" w:type="dxa"/>
            <w:tcBorders>
              <w:lef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8112BB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94D14" w:rsidRPr="00FB53EE" w:rsidRDefault="00494D14" w:rsidP="0049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Штрафное</w:t>
            </w:r>
          </w:p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>время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974561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561">
              <w:rPr>
                <w:rFonts w:ascii="Arial" w:hAnsi="Arial" w:cs="Arial"/>
                <w:sz w:val="14"/>
                <w:szCs w:val="14"/>
              </w:rPr>
              <w:t>«А»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494D14" w:rsidRPr="003914C6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94D14" w:rsidRPr="007F6150" w:rsidRDefault="00494D14" w:rsidP="00494D14">
            <w:pPr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 xml:space="preserve">Тайм-аут </w:t>
            </w:r>
            <w:r>
              <w:rPr>
                <w:rFonts w:ascii="Arial" w:hAnsi="Arial" w:cs="Arial"/>
                <w:sz w:val="14"/>
                <w:szCs w:val="14"/>
              </w:rPr>
              <w:t>«</w:t>
            </w:r>
            <w:r w:rsidRPr="007F6150">
              <w:rPr>
                <w:rFonts w:ascii="Arial" w:hAnsi="Arial" w:cs="Arial"/>
                <w:sz w:val="14"/>
                <w:szCs w:val="14"/>
              </w:rPr>
              <w:t>А</w:t>
            </w:r>
            <w:r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325" w:type="dxa"/>
            <w:tcBorders>
              <w:top w:val="single" w:sz="8" w:space="0" w:color="auto"/>
              <w:bottom w:val="single" w:sz="2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dashed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D14" w:rsidRPr="007F6150" w:rsidTr="00844DA9">
        <w:trPr>
          <w:cantSplit/>
          <w:trHeight w:hRule="exact" w:val="227"/>
        </w:trPr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494D14" w:rsidRPr="00B105A5" w:rsidRDefault="00494D14" w:rsidP="00494D14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B105A5">
              <w:rPr>
                <w:rFonts w:ascii="Arial" w:hAnsi="Arial" w:cs="Arial"/>
                <w:sz w:val="14"/>
                <w:szCs w:val="18"/>
                <w:lang w:val="en-US"/>
              </w:rPr>
              <w:t>3</w:t>
            </w:r>
          </w:p>
        </w:tc>
        <w:tc>
          <w:tcPr>
            <w:tcW w:w="493" w:type="dxa"/>
            <w:tcBorders>
              <w:lef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8112BB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FB53EE" w:rsidRDefault="00494D14" w:rsidP="0049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94D14" w:rsidRPr="007F6150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94D14" w:rsidRPr="00974561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4561">
              <w:rPr>
                <w:rFonts w:ascii="Arial" w:hAnsi="Arial" w:cs="Arial"/>
                <w:sz w:val="14"/>
                <w:szCs w:val="14"/>
              </w:rPr>
              <w:t>«Б»</w:t>
            </w:r>
          </w:p>
        </w:tc>
        <w:tc>
          <w:tcPr>
            <w:tcW w:w="4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" w:type="dxa"/>
            <w:vMerge/>
            <w:tcBorders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FFFFFF"/>
            <w:vAlign w:val="center"/>
          </w:tcPr>
          <w:p w:rsidR="00494D14" w:rsidRPr="003914C6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494D14" w:rsidRPr="007F6150" w:rsidRDefault="00494D14" w:rsidP="00494D14">
            <w:pPr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 xml:space="preserve">Тайм-аут </w:t>
            </w:r>
            <w:r>
              <w:rPr>
                <w:rFonts w:ascii="Arial" w:hAnsi="Arial" w:cs="Arial"/>
                <w:sz w:val="14"/>
                <w:szCs w:val="14"/>
              </w:rPr>
              <w:t>«</w:t>
            </w:r>
            <w:r w:rsidRPr="007F6150">
              <w:rPr>
                <w:rFonts w:ascii="Arial" w:hAnsi="Arial" w:cs="Arial"/>
                <w:sz w:val="14"/>
                <w:szCs w:val="14"/>
              </w:rPr>
              <w:t>Б</w:t>
            </w:r>
            <w:r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325" w:type="dxa"/>
            <w:tcBorders>
              <w:bottom w:val="single" w:sz="8" w:space="0" w:color="auto"/>
              <w:right w:val="dashed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9" w:type="dxa"/>
            <w:tcBorders>
              <w:left w:val="dash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677153" w:rsidRDefault="00494D14" w:rsidP="00703A1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494D14" w:rsidRPr="000952DE" w:rsidTr="00844DA9">
        <w:trPr>
          <w:cantSplit/>
          <w:trHeight w:hRule="exact" w:val="227"/>
        </w:trPr>
        <w:tc>
          <w:tcPr>
            <w:tcW w:w="261" w:type="dxa"/>
            <w:tcBorders>
              <w:left w:val="single" w:sz="8" w:space="0" w:color="auto"/>
            </w:tcBorders>
            <w:vAlign w:val="center"/>
          </w:tcPr>
          <w:p w:rsidR="00494D14" w:rsidRPr="00B105A5" w:rsidRDefault="00494D14" w:rsidP="00494D14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B105A5">
              <w:rPr>
                <w:rFonts w:ascii="Arial" w:hAnsi="Arial" w:cs="Arial"/>
                <w:sz w:val="14"/>
                <w:szCs w:val="18"/>
                <w:lang w:val="en-US"/>
              </w:rPr>
              <w:t>4</w:t>
            </w:r>
          </w:p>
        </w:tc>
        <w:tc>
          <w:tcPr>
            <w:tcW w:w="493" w:type="dxa"/>
            <w:tcBorders>
              <w:lef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8112BB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nil"/>
            </w:tcBorders>
          </w:tcPr>
          <w:p w:rsidR="00494D14" w:rsidRPr="00FB53EE" w:rsidRDefault="00494D14" w:rsidP="0049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1" w:type="dxa"/>
            <w:gridSpan w:val="13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94D14" w:rsidRPr="00222AD3" w:rsidRDefault="00494D14" w:rsidP="00494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E7A" w:rsidRPr="007F6150" w:rsidTr="003C21CC">
        <w:trPr>
          <w:cantSplit/>
          <w:trHeight w:hRule="exact" w:val="227"/>
        </w:trPr>
        <w:tc>
          <w:tcPr>
            <w:tcW w:w="261" w:type="dxa"/>
            <w:tcBorders>
              <w:left w:val="single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B105A5" w:rsidRDefault="00696E7A" w:rsidP="00494D14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B105A5">
              <w:rPr>
                <w:rFonts w:ascii="Arial" w:hAnsi="Arial" w:cs="Arial"/>
                <w:sz w:val="14"/>
                <w:szCs w:val="18"/>
                <w:lang w:val="en-US"/>
              </w:rPr>
              <w:t>6</w:t>
            </w:r>
          </w:p>
        </w:tc>
        <w:tc>
          <w:tcPr>
            <w:tcW w:w="493" w:type="dxa"/>
            <w:tcBorders>
              <w:left w:val="single" w:sz="8" w:space="0" w:color="auto"/>
            </w:tcBorders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right w:val="single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696E7A" w:rsidRPr="008112BB" w:rsidRDefault="00696E7A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ed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696E7A" w:rsidRPr="00FB53EE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E7A" w:rsidRPr="007F6150" w:rsidRDefault="00696E7A" w:rsidP="00494D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Судья при оштрафованных</w:t>
            </w:r>
          </w:p>
        </w:tc>
        <w:tc>
          <w:tcPr>
            <w:tcW w:w="164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:rsidR="00696E7A" w:rsidRPr="00642E2A" w:rsidRDefault="00696E7A" w:rsidP="00494D1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5" w:type="dxa"/>
            <w:gridSpan w:val="4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57" w:type="dxa"/>
              <w:right w:w="57" w:type="dxa"/>
            </w:tcMar>
            <w:vAlign w:val="center"/>
          </w:tcPr>
          <w:p w:rsidR="00696E7A" w:rsidRPr="007F6150" w:rsidRDefault="00696E7A" w:rsidP="00494D14">
            <w:pPr>
              <w:ind w:left="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Врач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696E7A" w:rsidRPr="00642E2A" w:rsidRDefault="00696E7A" w:rsidP="00494D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6E7A" w:rsidRPr="007F6150" w:rsidTr="00696E7A">
        <w:trPr>
          <w:cantSplit/>
          <w:trHeight w:hRule="exact" w:val="223"/>
        </w:trPr>
        <w:tc>
          <w:tcPr>
            <w:tcW w:w="261" w:type="dxa"/>
            <w:tcBorders>
              <w:left w:val="single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3D638D" w:rsidRDefault="00696E7A" w:rsidP="00494D1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7</w:t>
            </w:r>
          </w:p>
        </w:tc>
        <w:tc>
          <w:tcPr>
            <w:tcW w:w="493" w:type="dxa"/>
            <w:tcBorders>
              <w:left w:val="single" w:sz="8" w:space="0" w:color="auto"/>
            </w:tcBorders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right w:val="single" w:sz="8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696E7A" w:rsidRPr="008112BB" w:rsidRDefault="00696E7A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ed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  <w:vAlign w:val="center"/>
          </w:tcPr>
          <w:p w:rsidR="00696E7A" w:rsidRPr="000B464D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696E7A" w:rsidRPr="00FB53EE" w:rsidRDefault="00696E7A" w:rsidP="00494D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6E7A" w:rsidRDefault="00696E7A" w:rsidP="00494D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:rsidR="00696E7A" w:rsidRPr="00642E2A" w:rsidRDefault="00696E7A" w:rsidP="00494D1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6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left w:w="57" w:type="dxa"/>
              <w:right w:w="57" w:type="dxa"/>
            </w:tcMar>
            <w:vAlign w:val="center"/>
          </w:tcPr>
          <w:p w:rsidR="00696E7A" w:rsidRPr="007F6150" w:rsidRDefault="00696E7A" w:rsidP="00494D14">
            <w:pPr>
              <w:ind w:left="9"/>
              <w:rPr>
                <w:rFonts w:ascii="Arial" w:hAnsi="Arial" w:cs="Arial"/>
                <w:iCs/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6E7A" w:rsidRPr="00642E2A" w:rsidRDefault="00696E7A" w:rsidP="00494D1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94D14" w:rsidRPr="007F6150" w:rsidTr="00844DA9">
        <w:trPr>
          <w:cantSplit/>
          <w:trHeight w:hRule="exact" w:val="227"/>
        </w:trPr>
        <w:tc>
          <w:tcPr>
            <w:tcW w:w="261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4D14" w:rsidRPr="00B105A5" w:rsidRDefault="003D638D" w:rsidP="00494D14">
            <w:pPr>
              <w:jc w:val="center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8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4" w:space="0" w:color="FFFFFF"/>
              <w:left w:val="single" w:sz="8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:rsidR="00494D14" w:rsidRPr="008112BB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righ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FB53EE" w:rsidRDefault="00494D14" w:rsidP="0049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4D14" w:rsidRPr="007F6150" w:rsidRDefault="00494D14" w:rsidP="00494D14">
            <w:pPr>
              <w:rPr>
                <w:rFonts w:ascii="Arial" w:hAnsi="Arial" w:cs="Arial"/>
                <w:sz w:val="14"/>
                <w:szCs w:val="14"/>
              </w:rPr>
            </w:pPr>
            <w:r w:rsidRPr="007F6150">
              <w:rPr>
                <w:rFonts w:ascii="Arial" w:hAnsi="Arial" w:cs="Arial"/>
                <w:sz w:val="14"/>
                <w:szCs w:val="14"/>
              </w:rPr>
              <w:t xml:space="preserve">Судья времени </w:t>
            </w:r>
            <w:r>
              <w:rPr>
                <w:rFonts w:ascii="Arial" w:hAnsi="Arial" w:cs="Arial"/>
                <w:sz w:val="14"/>
                <w:szCs w:val="14"/>
              </w:rPr>
              <w:t>матча</w:t>
            </w:r>
          </w:p>
        </w:tc>
        <w:tc>
          <w:tcPr>
            <w:tcW w:w="16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94D14" w:rsidRPr="00642E2A" w:rsidRDefault="00494D14" w:rsidP="00494D1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494D14" w:rsidRPr="003914C6" w:rsidRDefault="00494D14" w:rsidP="00494D14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7F6150">
              <w:rPr>
                <w:rFonts w:ascii="Arial" w:hAnsi="Arial" w:cs="Arial"/>
                <w:i/>
                <w:sz w:val="10"/>
                <w:szCs w:val="10"/>
              </w:rPr>
              <w:t>Подпись</w:t>
            </w:r>
            <w:r>
              <w:rPr>
                <w:rFonts w:ascii="Arial" w:hAnsi="Arial" w:cs="Arial"/>
                <w:i/>
                <w:sz w:val="10"/>
                <w:szCs w:val="10"/>
              </w:rPr>
              <w:t xml:space="preserve"> Секретаря матча</w:t>
            </w:r>
          </w:p>
        </w:tc>
      </w:tr>
      <w:tr w:rsidR="00494D14" w:rsidRPr="007F6150" w:rsidTr="00696E7A">
        <w:trPr>
          <w:cantSplit/>
          <w:trHeight w:hRule="exact" w:val="305"/>
        </w:trPr>
        <w:tc>
          <w:tcPr>
            <w:tcW w:w="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4D14" w:rsidRPr="003D638D" w:rsidRDefault="003D638D" w:rsidP="00494D14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4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" w:type="dxa"/>
            <w:tcBorders>
              <w:top w:val="single" w:sz="2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  <w:vAlign w:val="center"/>
          </w:tcPr>
          <w:p w:rsidR="00494D14" w:rsidRPr="008112BB" w:rsidRDefault="00494D14" w:rsidP="00494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dashed" w:sz="6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" w:type="dxa"/>
            <w:gridSpan w:val="2"/>
            <w:tcBorders>
              <w:left w:val="dashed" w:sz="6" w:space="0" w:color="auto"/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dxa"/>
            <w:tcBorders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D14" w:rsidRPr="000B464D" w:rsidRDefault="00494D14" w:rsidP="00494D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8" w:space="0" w:color="auto"/>
            </w:tcBorders>
          </w:tcPr>
          <w:p w:rsidR="00494D14" w:rsidRPr="00FB53EE" w:rsidRDefault="00494D14" w:rsidP="0049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494D14" w:rsidRPr="007F6150" w:rsidRDefault="00696E7A" w:rsidP="00494D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Судья </w:t>
            </w:r>
            <w:r w:rsidR="00494D14">
              <w:rPr>
                <w:rFonts w:ascii="Arial" w:hAnsi="Arial" w:cs="Arial"/>
                <w:sz w:val="14"/>
                <w:szCs w:val="14"/>
              </w:rPr>
              <w:t>и</w:t>
            </w:r>
            <w:r w:rsidR="00494D14" w:rsidRPr="007F6150">
              <w:rPr>
                <w:rFonts w:ascii="Arial" w:hAnsi="Arial" w:cs="Arial"/>
                <w:sz w:val="14"/>
                <w:szCs w:val="14"/>
              </w:rPr>
              <w:t>нформатор</w:t>
            </w:r>
            <w:r>
              <w:rPr>
                <w:rFonts w:ascii="Arial" w:hAnsi="Arial" w:cs="Arial"/>
                <w:iCs/>
                <w:sz w:val="14"/>
                <w:szCs w:val="14"/>
              </w:rPr>
              <w:t>-с</w:t>
            </w:r>
            <w:r w:rsidRPr="007F6150">
              <w:rPr>
                <w:rFonts w:ascii="Arial" w:hAnsi="Arial" w:cs="Arial"/>
                <w:iCs/>
                <w:sz w:val="14"/>
                <w:szCs w:val="14"/>
              </w:rPr>
              <w:t>екретарь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матча</w:t>
            </w:r>
          </w:p>
        </w:tc>
        <w:tc>
          <w:tcPr>
            <w:tcW w:w="1643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494D14" w:rsidRPr="00642E2A" w:rsidRDefault="00494D14" w:rsidP="00494D1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5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D14" w:rsidRPr="003914C6" w:rsidRDefault="00494D14" w:rsidP="00494D14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94D14" w:rsidRPr="007F6150" w:rsidTr="00844DA9">
        <w:trPr>
          <w:cantSplit/>
          <w:trHeight w:hRule="exact" w:val="85"/>
        </w:trPr>
        <w:tc>
          <w:tcPr>
            <w:tcW w:w="11291" w:type="dxa"/>
            <w:gridSpan w:val="27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vAlign w:val="center"/>
          </w:tcPr>
          <w:p w:rsidR="00494D14" w:rsidRPr="002E40B4" w:rsidRDefault="00494D14" w:rsidP="00494D14">
            <w:pPr>
              <w:pStyle w:val="6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  <w:p w:rsidR="00494D14" w:rsidRPr="007F6150" w:rsidRDefault="00494D14" w:rsidP="00494D14">
            <w:pPr>
              <w:rPr>
                <w:rFonts w:ascii="Arial" w:hAnsi="Arial" w:cs="Arial"/>
              </w:rPr>
            </w:pPr>
          </w:p>
          <w:p w:rsidR="00494D14" w:rsidRPr="007F6150" w:rsidRDefault="00494D14" w:rsidP="00494D14">
            <w:pPr>
              <w:rPr>
                <w:rFonts w:ascii="Arial" w:hAnsi="Arial" w:cs="Arial"/>
              </w:rPr>
            </w:pPr>
          </w:p>
          <w:p w:rsidR="00494D14" w:rsidRPr="002E40B4" w:rsidRDefault="00494D14" w:rsidP="00494D14">
            <w:pPr>
              <w:pStyle w:val="6"/>
              <w:rPr>
                <w:rFonts w:ascii="Arial" w:hAnsi="Arial" w:cs="Arial"/>
                <w:i w:val="0"/>
                <w:iCs/>
                <w:sz w:val="20"/>
              </w:rPr>
            </w:pPr>
          </w:p>
          <w:p w:rsidR="00494D14" w:rsidRPr="002E40B4" w:rsidRDefault="00494D14" w:rsidP="00494D14">
            <w:pPr>
              <w:pStyle w:val="6"/>
              <w:jc w:val="left"/>
              <w:rPr>
                <w:rFonts w:ascii="Arial" w:hAnsi="Arial" w:cs="Arial"/>
                <w:i w:val="0"/>
                <w:iCs/>
              </w:rPr>
            </w:pPr>
          </w:p>
        </w:tc>
      </w:tr>
      <w:tr w:rsidR="003D638D" w:rsidRPr="007F6150" w:rsidTr="00743543">
        <w:trPr>
          <w:gridAfter w:val="17"/>
          <w:wAfter w:w="7518" w:type="dxa"/>
          <w:cantSplit/>
          <w:trHeight w:hRule="exact" w:val="340"/>
        </w:trPr>
        <w:tc>
          <w:tcPr>
            <w:tcW w:w="12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D638D" w:rsidRPr="007F6150" w:rsidRDefault="003D638D" w:rsidP="00494D14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bookmarkStart w:id="1" w:name="_Hlk490219116"/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7F6150">
              <w:rPr>
                <w:rFonts w:ascii="Arial" w:hAnsi="Arial" w:cs="Arial"/>
                <w:sz w:val="14"/>
                <w:szCs w:val="14"/>
              </w:rPr>
              <w:t>удь</w:t>
            </w:r>
            <w:r>
              <w:rPr>
                <w:rFonts w:ascii="Arial" w:hAnsi="Arial" w:cs="Arial"/>
                <w:sz w:val="14"/>
                <w:szCs w:val="14"/>
              </w:rPr>
              <w:t>я в поле</w:t>
            </w:r>
          </w:p>
        </w:tc>
        <w:tc>
          <w:tcPr>
            <w:tcW w:w="2541" w:type="dxa"/>
            <w:gridSpan w:val="7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38D" w:rsidRPr="00B60608" w:rsidRDefault="003D638D" w:rsidP="00494D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38D" w:rsidRPr="007F6150" w:rsidTr="00844DA9">
        <w:trPr>
          <w:gridAfter w:val="17"/>
          <w:wAfter w:w="7518" w:type="dxa"/>
          <w:cantSplit/>
          <w:trHeight w:hRule="exact" w:val="340"/>
        </w:trPr>
        <w:tc>
          <w:tcPr>
            <w:tcW w:w="12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D638D" w:rsidRPr="007F6150" w:rsidRDefault="003D638D" w:rsidP="00494D1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7F6150">
              <w:rPr>
                <w:rFonts w:ascii="Arial" w:hAnsi="Arial" w:cs="Arial"/>
                <w:sz w:val="14"/>
                <w:szCs w:val="14"/>
              </w:rPr>
              <w:t>удь</w:t>
            </w:r>
            <w:r>
              <w:rPr>
                <w:rFonts w:ascii="Arial" w:hAnsi="Arial" w:cs="Arial"/>
                <w:sz w:val="14"/>
                <w:szCs w:val="14"/>
              </w:rPr>
              <w:t>я в поле</w:t>
            </w:r>
          </w:p>
        </w:tc>
        <w:tc>
          <w:tcPr>
            <w:tcW w:w="2541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38D" w:rsidRPr="00B60608" w:rsidRDefault="003D638D" w:rsidP="00494D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4D14" w:rsidRPr="007F6150" w:rsidTr="00DE2448">
        <w:trPr>
          <w:cantSplit/>
          <w:trHeight w:hRule="exact" w:val="340"/>
        </w:trPr>
        <w:tc>
          <w:tcPr>
            <w:tcW w:w="377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D14" w:rsidRPr="001621B4" w:rsidRDefault="00494D14" w:rsidP="00494D14">
            <w:pPr>
              <w:pStyle w:val="6"/>
              <w:jc w:val="left"/>
              <w:rPr>
                <w:rFonts w:ascii="Arial" w:hAnsi="Arial" w:cs="Arial"/>
                <w:sz w:val="10"/>
                <w:szCs w:val="10"/>
              </w:rPr>
            </w:pPr>
            <w:r w:rsidRPr="007F6150">
              <w:rPr>
                <w:rFonts w:ascii="Arial" w:hAnsi="Arial" w:cs="Arial"/>
                <w:sz w:val="10"/>
                <w:szCs w:val="10"/>
              </w:rPr>
              <w:t>Подпис</w:t>
            </w:r>
            <w:r w:rsidR="003D638D">
              <w:rPr>
                <w:rFonts w:ascii="Arial" w:hAnsi="Arial" w:cs="Arial"/>
                <w:sz w:val="10"/>
                <w:szCs w:val="10"/>
              </w:rPr>
              <w:t xml:space="preserve">и </w:t>
            </w:r>
            <w:r>
              <w:rPr>
                <w:rFonts w:ascii="Arial" w:hAnsi="Arial" w:cs="Arial"/>
                <w:sz w:val="10"/>
                <w:szCs w:val="10"/>
              </w:rPr>
              <w:t>судей</w:t>
            </w:r>
            <w:r w:rsidR="003D638D">
              <w:rPr>
                <w:rFonts w:ascii="Arial" w:hAnsi="Arial" w:cs="Arial"/>
                <w:sz w:val="10"/>
                <w:szCs w:val="10"/>
              </w:rPr>
              <w:t xml:space="preserve"> в поле</w:t>
            </w:r>
          </w:p>
        </w:tc>
        <w:tc>
          <w:tcPr>
            <w:tcW w:w="4376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FFFFFF"/>
            </w:tcBorders>
            <w:vAlign w:val="center"/>
          </w:tcPr>
          <w:p w:rsidR="00494D14" w:rsidRPr="002E40B4" w:rsidRDefault="00494D14" w:rsidP="00494D14">
            <w:pPr>
              <w:pStyle w:val="6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="1381" w:tblpY="-750"/>
              <w:tblOverlap w:val="never"/>
              <w:tblW w:w="18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437"/>
            </w:tblGrid>
            <w:tr w:rsidR="00494D14" w:rsidRPr="007F6150" w:rsidTr="00E323BF">
              <w:trPr>
                <w:trHeight w:hRule="exact" w:val="170"/>
              </w:trPr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:rsidR="00494D14" w:rsidRPr="007F6150" w:rsidRDefault="00494D14" w:rsidP="00494D14">
                  <w:pPr>
                    <w:ind w:left="-108" w:right="-108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6150">
                    <w:rPr>
                      <w:rFonts w:ascii="Arial" w:hAnsi="Arial" w:cs="Arial"/>
                      <w:sz w:val="12"/>
                      <w:szCs w:val="12"/>
                    </w:rPr>
                    <w:t>Замечания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7F6150">
                    <w:rPr>
                      <w:rFonts w:ascii="Arial" w:hAnsi="Arial" w:cs="Arial"/>
                      <w:sz w:val="12"/>
                      <w:szCs w:val="12"/>
                    </w:rPr>
                    <w:t>на обороте</w:t>
                  </w:r>
                </w:p>
              </w:tc>
              <w:tc>
                <w:tcPr>
                  <w:tcW w:w="437" w:type="dxa"/>
                  <w:tcBorders>
                    <w:top w:val="single" w:sz="8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94D14" w:rsidRPr="007F6150" w:rsidRDefault="00494D14" w:rsidP="00494D14">
                  <w:pPr>
                    <w:ind w:left="-178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F6150">
                    <w:rPr>
                      <w:rFonts w:ascii="Arial" w:hAnsi="Arial" w:cs="Arial"/>
                      <w:sz w:val="12"/>
                      <w:szCs w:val="12"/>
                    </w:rPr>
                    <w:t>Да</w:t>
                  </w:r>
                </w:p>
              </w:tc>
            </w:tr>
          </w:tbl>
          <w:p w:rsidR="00494D14" w:rsidRDefault="00494D14" w:rsidP="00494D1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1"/>
    </w:tbl>
    <w:p w:rsidR="00B05F40" w:rsidRPr="007F6150" w:rsidRDefault="00B05F40" w:rsidP="00B05F40">
      <w:pPr>
        <w:ind w:right="193"/>
        <w:rPr>
          <w:rFonts w:ascii="Arial" w:hAnsi="Arial" w:cs="Arial"/>
          <w:sz w:val="2"/>
          <w:szCs w:val="2"/>
        </w:rPr>
      </w:pPr>
    </w:p>
    <w:p w:rsidR="00C201D2" w:rsidRPr="007F6150" w:rsidRDefault="00C201D2" w:rsidP="00326294">
      <w:pPr>
        <w:ind w:right="193"/>
        <w:rPr>
          <w:rFonts w:ascii="Arial" w:hAnsi="Arial" w:cs="Arial"/>
          <w:sz w:val="2"/>
          <w:szCs w:val="2"/>
        </w:rPr>
      </w:pPr>
    </w:p>
    <w:sectPr w:rsidR="00C201D2" w:rsidRPr="007F6150" w:rsidSect="001621B4">
      <w:pgSz w:w="11906" w:h="16838"/>
      <w:pgMar w:top="142" w:right="215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FCA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F49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AC3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BC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B61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2E4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1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606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6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C08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13"/>
    <w:rsid w:val="00016CA0"/>
    <w:rsid w:val="0003311F"/>
    <w:rsid w:val="00034388"/>
    <w:rsid w:val="00051315"/>
    <w:rsid w:val="00051964"/>
    <w:rsid w:val="000541E4"/>
    <w:rsid w:val="0007041E"/>
    <w:rsid w:val="0008756A"/>
    <w:rsid w:val="000930D6"/>
    <w:rsid w:val="000952DE"/>
    <w:rsid w:val="00096342"/>
    <w:rsid w:val="000A7264"/>
    <w:rsid w:val="000B01AB"/>
    <w:rsid w:val="000B07B9"/>
    <w:rsid w:val="000B464D"/>
    <w:rsid w:val="000C2B56"/>
    <w:rsid w:val="000E3086"/>
    <w:rsid w:val="000F4091"/>
    <w:rsid w:val="000F6ABB"/>
    <w:rsid w:val="00100C4B"/>
    <w:rsid w:val="00100EDD"/>
    <w:rsid w:val="00110FA7"/>
    <w:rsid w:val="00116347"/>
    <w:rsid w:val="00116E72"/>
    <w:rsid w:val="0012295E"/>
    <w:rsid w:val="00124D07"/>
    <w:rsid w:val="001269B9"/>
    <w:rsid w:val="00145DF9"/>
    <w:rsid w:val="00151BBC"/>
    <w:rsid w:val="00160A5B"/>
    <w:rsid w:val="001621B4"/>
    <w:rsid w:val="00170A49"/>
    <w:rsid w:val="00171505"/>
    <w:rsid w:val="00171DBF"/>
    <w:rsid w:val="0017468C"/>
    <w:rsid w:val="00176367"/>
    <w:rsid w:val="00177D0E"/>
    <w:rsid w:val="001816BE"/>
    <w:rsid w:val="00182DE7"/>
    <w:rsid w:val="0018518E"/>
    <w:rsid w:val="00196BC6"/>
    <w:rsid w:val="00197249"/>
    <w:rsid w:val="001A026F"/>
    <w:rsid w:val="001A14DB"/>
    <w:rsid w:val="001A489C"/>
    <w:rsid w:val="001A7512"/>
    <w:rsid w:val="001B73C9"/>
    <w:rsid w:val="001C05C2"/>
    <w:rsid w:val="001E31FF"/>
    <w:rsid w:val="001E5125"/>
    <w:rsid w:val="001F1EDE"/>
    <w:rsid w:val="001F4DDF"/>
    <w:rsid w:val="001F5265"/>
    <w:rsid w:val="001F69AF"/>
    <w:rsid w:val="001F7D6F"/>
    <w:rsid w:val="00212C82"/>
    <w:rsid w:val="00222AD3"/>
    <w:rsid w:val="00222F59"/>
    <w:rsid w:val="002344FC"/>
    <w:rsid w:val="00237CBE"/>
    <w:rsid w:val="00245815"/>
    <w:rsid w:val="00245998"/>
    <w:rsid w:val="00245D1E"/>
    <w:rsid w:val="00252586"/>
    <w:rsid w:val="00261D7A"/>
    <w:rsid w:val="002624F9"/>
    <w:rsid w:val="002669A4"/>
    <w:rsid w:val="0027007C"/>
    <w:rsid w:val="0028258B"/>
    <w:rsid w:val="002851DB"/>
    <w:rsid w:val="00297518"/>
    <w:rsid w:val="002A04CB"/>
    <w:rsid w:val="002A1DB2"/>
    <w:rsid w:val="002A506B"/>
    <w:rsid w:val="002A567C"/>
    <w:rsid w:val="002E3777"/>
    <w:rsid w:val="002E40B4"/>
    <w:rsid w:val="002E48CF"/>
    <w:rsid w:val="002F1C8F"/>
    <w:rsid w:val="002F2082"/>
    <w:rsid w:val="002F3076"/>
    <w:rsid w:val="00303BAF"/>
    <w:rsid w:val="003127D8"/>
    <w:rsid w:val="00317445"/>
    <w:rsid w:val="003230B2"/>
    <w:rsid w:val="00326294"/>
    <w:rsid w:val="0032662C"/>
    <w:rsid w:val="0033466F"/>
    <w:rsid w:val="00337F42"/>
    <w:rsid w:val="00357385"/>
    <w:rsid w:val="00360DF1"/>
    <w:rsid w:val="00386025"/>
    <w:rsid w:val="003914C6"/>
    <w:rsid w:val="0039210D"/>
    <w:rsid w:val="00396EE4"/>
    <w:rsid w:val="003B3396"/>
    <w:rsid w:val="003C083D"/>
    <w:rsid w:val="003D397F"/>
    <w:rsid w:val="003D452B"/>
    <w:rsid w:val="003D638D"/>
    <w:rsid w:val="003E3351"/>
    <w:rsid w:val="004059EA"/>
    <w:rsid w:val="00411D97"/>
    <w:rsid w:val="00420DB6"/>
    <w:rsid w:val="00424222"/>
    <w:rsid w:val="004269CD"/>
    <w:rsid w:val="00443243"/>
    <w:rsid w:val="00447608"/>
    <w:rsid w:val="00453884"/>
    <w:rsid w:val="00453989"/>
    <w:rsid w:val="00455763"/>
    <w:rsid w:val="004560B9"/>
    <w:rsid w:val="00467820"/>
    <w:rsid w:val="0046782C"/>
    <w:rsid w:val="00475021"/>
    <w:rsid w:val="00476423"/>
    <w:rsid w:val="00481709"/>
    <w:rsid w:val="00482D66"/>
    <w:rsid w:val="00490DE1"/>
    <w:rsid w:val="00494D14"/>
    <w:rsid w:val="00495DE7"/>
    <w:rsid w:val="004A3D8E"/>
    <w:rsid w:val="004A6345"/>
    <w:rsid w:val="004D1A36"/>
    <w:rsid w:val="004D3CC6"/>
    <w:rsid w:val="004E1812"/>
    <w:rsid w:val="004F5DBD"/>
    <w:rsid w:val="004F6C0C"/>
    <w:rsid w:val="00500B9E"/>
    <w:rsid w:val="005010A0"/>
    <w:rsid w:val="00502F8D"/>
    <w:rsid w:val="005039F6"/>
    <w:rsid w:val="005225BB"/>
    <w:rsid w:val="00522669"/>
    <w:rsid w:val="005228DF"/>
    <w:rsid w:val="0052679A"/>
    <w:rsid w:val="0052692C"/>
    <w:rsid w:val="005305BA"/>
    <w:rsid w:val="00530AA7"/>
    <w:rsid w:val="005311F4"/>
    <w:rsid w:val="00533E7C"/>
    <w:rsid w:val="005371AD"/>
    <w:rsid w:val="0053798D"/>
    <w:rsid w:val="00547302"/>
    <w:rsid w:val="005522B1"/>
    <w:rsid w:val="00555526"/>
    <w:rsid w:val="00555DD2"/>
    <w:rsid w:val="00560056"/>
    <w:rsid w:val="005637F6"/>
    <w:rsid w:val="005714AD"/>
    <w:rsid w:val="005715DA"/>
    <w:rsid w:val="005723EF"/>
    <w:rsid w:val="00577204"/>
    <w:rsid w:val="00583F5A"/>
    <w:rsid w:val="00584B8A"/>
    <w:rsid w:val="00587893"/>
    <w:rsid w:val="005A09E3"/>
    <w:rsid w:val="005A4B29"/>
    <w:rsid w:val="005A551D"/>
    <w:rsid w:val="005A6F3D"/>
    <w:rsid w:val="005A7112"/>
    <w:rsid w:val="005B52E8"/>
    <w:rsid w:val="005C31D7"/>
    <w:rsid w:val="005D3098"/>
    <w:rsid w:val="005D6A8F"/>
    <w:rsid w:val="006067B6"/>
    <w:rsid w:val="00607DD2"/>
    <w:rsid w:val="00633B6A"/>
    <w:rsid w:val="00635885"/>
    <w:rsid w:val="006359F4"/>
    <w:rsid w:val="00642E2A"/>
    <w:rsid w:val="006504C1"/>
    <w:rsid w:val="006518D4"/>
    <w:rsid w:val="006557FD"/>
    <w:rsid w:val="00661D81"/>
    <w:rsid w:val="00662463"/>
    <w:rsid w:val="00662830"/>
    <w:rsid w:val="00677153"/>
    <w:rsid w:val="0068098B"/>
    <w:rsid w:val="006816EB"/>
    <w:rsid w:val="006816F7"/>
    <w:rsid w:val="006828B2"/>
    <w:rsid w:val="006869E2"/>
    <w:rsid w:val="00696E7A"/>
    <w:rsid w:val="006A681E"/>
    <w:rsid w:val="006C7F98"/>
    <w:rsid w:val="006D1452"/>
    <w:rsid w:val="006E242F"/>
    <w:rsid w:val="006E7B1A"/>
    <w:rsid w:val="00703A1A"/>
    <w:rsid w:val="00715BD5"/>
    <w:rsid w:val="007171A8"/>
    <w:rsid w:val="00722BB7"/>
    <w:rsid w:val="00724241"/>
    <w:rsid w:val="00726BAF"/>
    <w:rsid w:val="007307E4"/>
    <w:rsid w:val="0073483B"/>
    <w:rsid w:val="00752D05"/>
    <w:rsid w:val="007657B3"/>
    <w:rsid w:val="00767D15"/>
    <w:rsid w:val="0077455C"/>
    <w:rsid w:val="00777A55"/>
    <w:rsid w:val="007814C1"/>
    <w:rsid w:val="0078244D"/>
    <w:rsid w:val="007840E6"/>
    <w:rsid w:val="00795C16"/>
    <w:rsid w:val="007A26C0"/>
    <w:rsid w:val="007A5C89"/>
    <w:rsid w:val="007A5D37"/>
    <w:rsid w:val="007A7D83"/>
    <w:rsid w:val="007B4EED"/>
    <w:rsid w:val="007B7D05"/>
    <w:rsid w:val="007C5225"/>
    <w:rsid w:val="007D478A"/>
    <w:rsid w:val="007D4CA5"/>
    <w:rsid w:val="007D6357"/>
    <w:rsid w:val="007E3465"/>
    <w:rsid w:val="007E3F6E"/>
    <w:rsid w:val="007E7F52"/>
    <w:rsid w:val="007F6150"/>
    <w:rsid w:val="00803D88"/>
    <w:rsid w:val="00804683"/>
    <w:rsid w:val="008046B1"/>
    <w:rsid w:val="008112BB"/>
    <w:rsid w:val="00820362"/>
    <w:rsid w:val="0082695A"/>
    <w:rsid w:val="008315A4"/>
    <w:rsid w:val="00832158"/>
    <w:rsid w:val="0084038B"/>
    <w:rsid w:val="00842D46"/>
    <w:rsid w:val="00844DA9"/>
    <w:rsid w:val="00850075"/>
    <w:rsid w:val="00871C9D"/>
    <w:rsid w:val="00880468"/>
    <w:rsid w:val="00887B0B"/>
    <w:rsid w:val="0089038A"/>
    <w:rsid w:val="008A1108"/>
    <w:rsid w:val="008B0056"/>
    <w:rsid w:val="008B4926"/>
    <w:rsid w:val="008B7207"/>
    <w:rsid w:val="008D3C86"/>
    <w:rsid w:val="008E20DD"/>
    <w:rsid w:val="008E6198"/>
    <w:rsid w:val="008F55F8"/>
    <w:rsid w:val="0090155D"/>
    <w:rsid w:val="00907036"/>
    <w:rsid w:val="00912509"/>
    <w:rsid w:val="00917E4A"/>
    <w:rsid w:val="00937E9C"/>
    <w:rsid w:val="009450FE"/>
    <w:rsid w:val="00974561"/>
    <w:rsid w:val="0099073B"/>
    <w:rsid w:val="00990C20"/>
    <w:rsid w:val="009941C7"/>
    <w:rsid w:val="00996B7A"/>
    <w:rsid w:val="009A0FFC"/>
    <w:rsid w:val="009A7878"/>
    <w:rsid w:val="009B755F"/>
    <w:rsid w:val="009C3ACA"/>
    <w:rsid w:val="009D5E46"/>
    <w:rsid w:val="009D6FC5"/>
    <w:rsid w:val="009E5B50"/>
    <w:rsid w:val="009F0438"/>
    <w:rsid w:val="009F34A9"/>
    <w:rsid w:val="00A01245"/>
    <w:rsid w:val="00A1065E"/>
    <w:rsid w:val="00A208AA"/>
    <w:rsid w:val="00A2197C"/>
    <w:rsid w:val="00A248F1"/>
    <w:rsid w:val="00A27296"/>
    <w:rsid w:val="00A32802"/>
    <w:rsid w:val="00A36446"/>
    <w:rsid w:val="00A434E3"/>
    <w:rsid w:val="00A52AB4"/>
    <w:rsid w:val="00A54F53"/>
    <w:rsid w:val="00A5612D"/>
    <w:rsid w:val="00A61949"/>
    <w:rsid w:val="00A62CD7"/>
    <w:rsid w:val="00A64CC5"/>
    <w:rsid w:val="00A72287"/>
    <w:rsid w:val="00A76BFD"/>
    <w:rsid w:val="00A867BB"/>
    <w:rsid w:val="00A948C1"/>
    <w:rsid w:val="00AA276D"/>
    <w:rsid w:val="00AA3D78"/>
    <w:rsid w:val="00AA52B4"/>
    <w:rsid w:val="00AB111E"/>
    <w:rsid w:val="00AB3D61"/>
    <w:rsid w:val="00AC10D2"/>
    <w:rsid w:val="00AC15DF"/>
    <w:rsid w:val="00AC37A6"/>
    <w:rsid w:val="00AD5352"/>
    <w:rsid w:val="00AD73A1"/>
    <w:rsid w:val="00AE7EB6"/>
    <w:rsid w:val="00AF1FC3"/>
    <w:rsid w:val="00AF52FF"/>
    <w:rsid w:val="00B027C7"/>
    <w:rsid w:val="00B03622"/>
    <w:rsid w:val="00B05F40"/>
    <w:rsid w:val="00B105A5"/>
    <w:rsid w:val="00B15F92"/>
    <w:rsid w:val="00B20F4C"/>
    <w:rsid w:val="00B23DFB"/>
    <w:rsid w:val="00B2468D"/>
    <w:rsid w:val="00B46CFA"/>
    <w:rsid w:val="00B46DCA"/>
    <w:rsid w:val="00B508F0"/>
    <w:rsid w:val="00B57F92"/>
    <w:rsid w:val="00B60608"/>
    <w:rsid w:val="00B61D55"/>
    <w:rsid w:val="00B734B4"/>
    <w:rsid w:val="00B80658"/>
    <w:rsid w:val="00B92BB2"/>
    <w:rsid w:val="00BA4EC2"/>
    <w:rsid w:val="00BA5745"/>
    <w:rsid w:val="00BA7F4A"/>
    <w:rsid w:val="00BB1E47"/>
    <w:rsid w:val="00BB3BA8"/>
    <w:rsid w:val="00BC0676"/>
    <w:rsid w:val="00BC3288"/>
    <w:rsid w:val="00BC3709"/>
    <w:rsid w:val="00BC3D13"/>
    <w:rsid w:val="00BC47B4"/>
    <w:rsid w:val="00BC4926"/>
    <w:rsid w:val="00BC563B"/>
    <w:rsid w:val="00BC77E2"/>
    <w:rsid w:val="00BD0C16"/>
    <w:rsid w:val="00BE2EEA"/>
    <w:rsid w:val="00BE681B"/>
    <w:rsid w:val="00BE7E24"/>
    <w:rsid w:val="00C047AA"/>
    <w:rsid w:val="00C0605A"/>
    <w:rsid w:val="00C07808"/>
    <w:rsid w:val="00C201D2"/>
    <w:rsid w:val="00C21A13"/>
    <w:rsid w:val="00C22F26"/>
    <w:rsid w:val="00C23898"/>
    <w:rsid w:val="00C325B6"/>
    <w:rsid w:val="00C4534C"/>
    <w:rsid w:val="00C51270"/>
    <w:rsid w:val="00C63821"/>
    <w:rsid w:val="00C6689B"/>
    <w:rsid w:val="00C96005"/>
    <w:rsid w:val="00CA5535"/>
    <w:rsid w:val="00CA6AE7"/>
    <w:rsid w:val="00CC12AB"/>
    <w:rsid w:val="00CD01D6"/>
    <w:rsid w:val="00CD109D"/>
    <w:rsid w:val="00CD5EA1"/>
    <w:rsid w:val="00CE137F"/>
    <w:rsid w:val="00CE38A8"/>
    <w:rsid w:val="00CF7B4D"/>
    <w:rsid w:val="00D01F7D"/>
    <w:rsid w:val="00D10DBB"/>
    <w:rsid w:val="00D22D7A"/>
    <w:rsid w:val="00D26F19"/>
    <w:rsid w:val="00D33D12"/>
    <w:rsid w:val="00D35860"/>
    <w:rsid w:val="00D453FB"/>
    <w:rsid w:val="00D57EBD"/>
    <w:rsid w:val="00D724AF"/>
    <w:rsid w:val="00D764D1"/>
    <w:rsid w:val="00D76F09"/>
    <w:rsid w:val="00D93E21"/>
    <w:rsid w:val="00D96BA0"/>
    <w:rsid w:val="00DA0832"/>
    <w:rsid w:val="00DA2282"/>
    <w:rsid w:val="00DB34ED"/>
    <w:rsid w:val="00DC5DF5"/>
    <w:rsid w:val="00DD52DF"/>
    <w:rsid w:val="00DD58A5"/>
    <w:rsid w:val="00DE0E1F"/>
    <w:rsid w:val="00DE2448"/>
    <w:rsid w:val="00DE29CF"/>
    <w:rsid w:val="00DE2BC2"/>
    <w:rsid w:val="00DF3572"/>
    <w:rsid w:val="00DF3BCE"/>
    <w:rsid w:val="00DF5C35"/>
    <w:rsid w:val="00E10734"/>
    <w:rsid w:val="00E20174"/>
    <w:rsid w:val="00E229ED"/>
    <w:rsid w:val="00E31DF0"/>
    <w:rsid w:val="00E323BF"/>
    <w:rsid w:val="00E361A2"/>
    <w:rsid w:val="00E43F4C"/>
    <w:rsid w:val="00E476CA"/>
    <w:rsid w:val="00E52AD3"/>
    <w:rsid w:val="00E63A6A"/>
    <w:rsid w:val="00E71ACE"/>
    <w:rsid w:val="00E779F3"/>
    <w:rsid w:val="00E8740A"/>
    <w:rsid w:val="00E90599"/>
    <w:rsid w:val="00E91D73"/>
    <w:rsid w:val="00E9281F"/>
    <w:rsid w:val="00E95952"/>
    <w:rsid w:val="00EA4087"/>
    <w:rsid w:val="00EA416D"/>
    <w:rsid w:val="00ED66FA"/>
    <w:rsid w:val="00EE2932"/>
    <w:rsid w:val="00EE3C1A"/>
    <w:rsid w:val="00EE4781"/>
    <w:rsid w:val="00EE47EB"/>
    <w:rsid w:val="00EF2E81"/>
    <w:rsid w:val="00EF4A0E"/>
    <w:rsid w:val="00F01502"/>
    <w:rsid w:val="00F02955"/>
    <w:rsid w:val="00F11901"/>
    <w:rsid w:val="00F258BF"/>
    <w:rsid w:val="00F30F45"/>
    <w:rsid w:val="00F519FE"/>
    <w:rsid w:val="00F51E54"/>
    <w:rsid w:val="00F55440"/>
    <w:rsid w:val="00F55FC6"/>
    <w:rsid w:val="00F6366B"/>
    <w:rsid w:val="00F64673"/>
    <w:rsid w:val="00F66AFE"/>
    <w:rsid w:val="00F707D6"/>
    <w:rsid w:val="00F71B3B"/>
    <w:rsid w:val="00F7243F"/>
    <w:rsid w:val="00F7370A"/>
    <w:rsid w:val="00F82A21"/>
    <w:rsid w:val="00F83725"/>
    <w:rsid w:val="00F8587F"/>
    <w:rsid w:val="00F9263E"/>
    <w:rsid w:val="00F93D9E"/>
    <w:rsid w:val="00FA1029"/>
    <w:rsid w:val="00FB53EE"/>
    <w:rsid w:val="00FC16F9"/>
    <w:rsid w:val="00FD342B"/>
    <w:rsid w:val="00FE5BD0"/>
    <w:rsid w:val="00FF5A1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A81A6-F457-47BB-9966-3A89A69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0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63821"/>
    <w:pPr>
      <w:keepNext/>
      <w:outlineLvl w:val="4"/>
    </w:pPr>
    <w:rPr>
      <w:i/>
      <w:sz w:val="16"/>
      <w:szCs w:val="20"/>
    </w:rPr>
  </w:style>
  <w:style w:type="paragraph" w:styleId="6">
    <w:name w:val="heading 6"/>
    <w:basedOn w:val="a"/>
    <w:next w:val="a"/>
    <w:link w:val="60"/>
    <w:qFormat/>
    <w:rsid w:val="00C63821"/>
    <w:pPr>
      <w:keepNext/>
      <w:jc w:val="center"/>
      <w:outlineLvl w:val="5"/>
    </w:pPr>
    <w:rPr>
      <w:i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63821"/>
    <w:rPr>
      <w:i/>
      <w:sz w:val="16"/>
    </w:rPr>
  </w:style>
  <w:style w:type="character" w:customStyle="1" w:styleId="60">
    <w:name w:val="Заголовок 6 Знак"/>
    <w:link w:val="6"/>
    <w:rsid w:val="00C63821"/>
    <w:rPr>
      <w:i/>
      <w:sz w:val="16"/>
    </w:rPr>
  </w:style>
  <w:style w:type="paragraph" w:styleId="a3">
    <w:name w:val="Balloon Text"/>
    <w:basedOn w:val="a"/>
    <w:link w:val="a4"/>
    <w:rsid w:val="006809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8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>MSHome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Карпушин Михаил Михайлович</dc:creator>
  <cp:keywords/>
  <dc:description/>
  <cp:lastModifiedBy>Зайнутдинова Людмила Анатольевна</cp:lastModifiedBy>
  <cp:revision>9</cp:revision>
  <cp:lastPrinted>2018-12-23T15:37:00Z</cp:lastPrinted>
  <dcterms:created xsi:type="dcterms:W3CDTF">2019-02-22T10:50:00Z</dcterms:created>
  <dcterms:modified xsi:type="dcterms:W3CDTF">2023-09-06T06:18:00Z</dcterms:modified>
</cp:coreProperties>
</file>